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D75" w:rsidRPr="009C1FFF" w:rsidRDefault="0084764B" w:rsidP="00877D75">
      <w:pPr>
        <w:spacing w:line="320" w:lineRule="exact"/>
        <w:rPr>
          <w:rFonts w:ascii="HG丸ｺﾞｼｯｸM-PRO" w:eastAsia="HG丸ｺﾞｼｯｸM-PRO" w:hAnsi="HG丸ｺﾞｼｯｸM-PRO"/>
          <w:b/>
          <w:i/>
          <w:color w:val="4F6228" w:themeColor="accent3" w:themeShade="80"/>
          <w:sz w:val="28"/>
          <w:szCs w:val="26"/>
        </w:rPr>
      </w:pPr>
      <w:bookmarkStart w:id="0" w:name="_GoBack"/>
      <w:bookmarkEnd w:id="0"/>
      <w:r w:rsidRPr="009C1FFF">
        <w:rPr>
          <w:rFonts w:ascii="HG丸ｺﾞｼｯｸM-PRO" w:eastAsia="HG丸ｺﾞｼｯｸM-PRO" w:hAnsi="HG丸ｺﾞｼｯｸM-PRO" w:hint="eastAsia"/>
          <w:b/>
          <w:i/>
          <w:noProof/>
          <w:color w:val="4F6228" w:themeColor="accent3" w:themeShade="80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E19D9" wp14:editId="6B92746B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6124575" cy="914400"/>
                <wp:effectExtent l="0" t="0" r="28575" b="19050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14400"/>
                        </a:xfrm>
                        <a:prstGeom prst="horizontalScroll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64B" w:rsidRPr="00B3224C" w:rsidRDefault="0084764B" w:rsidP="0084764B">
                            <w:pPr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</w:rPr>
                            </w:pPr>
                            <w:r w:rsidRPr="00B3224C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z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就農相談会のお知らせ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E19D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26" type="#_x0000_t98" style="position:absolute;left:0;text-align:left;margin-left:2.25pt;margin-top:9pt;width:482.2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" fillcolor="#9bbb59 [3206]" strokecolor="#76923c [2406]" strokeweight="2pt">
                <v:textbox>
                  <w:txbxContent>
                    <w:p w:rsidR="0084764B" w:rsidRPr="00B3224C" w:rsidRDefault="0084764B" w:rsidP="0084764B">
                      <w:pPr>
                        <w:jc w:val="center"/>
                        <w:rPr>
                          <w:rFonts w:ascii="HG丸ｺﾞｼｯｸM-PRO" w:eastAsia="HG丸ｺﾞｼｯｸM-PRO" w:hAnsiTheme="majorEastAsia"/>
                          <w:b/>
                          <w:color w:val="FFFFFF" w:themeColor="background1"/>
                        </w:rPr>
                      </w:pPr>
                      <w:r w:rsidRPr="00B3224C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z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就農相談会のお知らせ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877D75" w:rsidRPr="009C1FFF">
        <w:rPr>
          <w:rFonts w:ascii="HG丸ｺﾞｼｯｸM-PRO" w:eastAsia="HG丸ｺﾞｼｯｸM-PRO" w:hAnsi="HG丸ｺﾞｼｯｸM-PRO" w:hint="eastAsia"/>
          <w:b/>
          <w:i/>
          <w:color w:val="4F6228" w:themeColor="accent3" w:themeShade="80"/>
          <w:sz w:val="28"/>
          <w:szCs w:val="26"/>
        </w:rPr>
        <w:t>久慈地方で農業を</w:t>
      </w:r>
      <w:r w:rsidR="00C74BDB">
        <w:rPr>
          <w:rFonts w:ascii="HG丸ｺﾞｼｯｸM-PRO" w:eastAsia="HG丸ｺﾞｼｯｸM-PRO" w:hAnsi="HG丸ｺﾞｼｯｸM-PRO" w:hint="eastAsia"/>
          <w:b/>
          <w:i/>
          <w:color w:val="4F6228" w:themeColor="accent3" w:themeShade="80"/>
          <w:sz w:val="28"/>
          <w:szCs w:val="26"/>
        </w:rPr>
        <w:t>始めませんか</w:t>
      </w:r>
      <w:r w:rsidR="00877D75" w:rsidRPr="009C1FFF">
        <w:rPr>
          <w:rFonts w:ascii="HG丸ｺﾞｼｯｸM-PRO" w:eastAsia="HG丸ｺﾞｼｯｸM-PRO" w:hAnsi="HG丸ｺﾞｼｯｸM-PRO" w:hint="eastAsia"/>
          <w:b/>
          <w:i/>
          <w:color w:val="4F6228" w:themeColor="accent3" w:themeShade="80"/>
          <w:sz w:val="28"/>
          <w:szCs w:val="26"/>
        </w:rPr>
        <w:t>？</w:t>
      </w:r>
    </w:p>
    <w:p w:rsidR="0084764B" w:rsidRDefault="0084764B" w:rsidP="00877D75">
      <w:pPr>
        <w:spacing w:line="320" w:lineRule="exact"/>
        <w:rPr>
          <w:rFonts w:ascii="HG丸ｺﾞｼｯｸM-PRO" w:eastAsia="HG丸ｺﾞｼｯｸM-PRO" w:hAnsi="HG丸ｺﾞｼｯｸM-PRO"/>
          <w:sz w:val="28"/>
          <w:szCs w:val="26"/>
        </w:rPr>
      </w:pPr>
    </w:p>
    <w:p w:rsidR="0084764B" w:rsidRDefault="0084764B" w:rsidP="00877D75">
      <w:pPr>
        <w:spacing w:line="320" w:lineRule="exact"/>
        <w:rPr>
          <w:rFonts w:ascii="HG丸ｺﾞｼｯｸM-PRO" w:eastAsia="HG丸ｺﾞｼｯｸM-PRO" w:hAnsi="HG丸ｺﾞｼｯｸM-PRO"/>
          <w:sz w:val="28"/>
          <w:szCs w:val="26"/>
        </w:rPr>
      </w:pPr>
    </w:p>
    <w:p w:rsidR="0084764B" w:rsidRDefault="0084764B" w:rsidP="00877D75">
      <w:pPr>
        <w:spacing w:line="320" w:lineRule="exact"/>
        <w:rPr>
          <w:rFonts w:ascii="HG丸ｺﾞｼｯｸM-PRO" w:eastAsia="HG丸ｺﾞｼｯｸM-PRO" w:hAnsi="HG丸ｺﾞｼｯｸM-PRO"/>
          <w:sz w:val="28"/>
          <w:szCs w:val="26"/>
        </w:rPr>
      </w:pPr>
    </w:p>
    <w:p w:rsidR="0084764B" w:rsidRPr="00877D75" w:rsidRDefault="0084764B" w:rsidP="00877D75">
      <w:pPr>
        <w:spacing w:line="320" w:lineRule="exact"/>
        <w:rPr>
          <w:rFonts w:ascii="HG丸ｺﾞｼｯｸM-PRO" w:eastAsia="HG丸ｺﾞｼｯｸM-PRO" w:hAnsi="HG丸ｺﾞｼｯｸM-PRO"/>
          <w:sz w:val="28"/>
          <w:szCs w:val="26"/>
        </w:rPr>
      </w:pPr>
    </w:p>
    <w:p w:rsidR="00F76F01" w:rsidRPr="00B3224C" w:rsidRDefault="00F76F01" w:rsidP="000C27B1">
      <w:pPr>
        <w:spacing w:line="24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F76F01" w:rsidRDefault="00F76F01" w:rsidP="000C27B1">
      <w:pPr>
        <w:spacing w:line="4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70A1B">
        <w:rPr>
          <w:rFonts w:ascii="HG丸ｺﾞｼｯｸM-PRO" w:eastAsia="HG丸ｺﾞｼｯｸM-PRO" w:hAnsi="HG丸ｺﾞｼｯｸM-PRO" w:hint="eastAsia"/>
          <w:sz w:val="28"/>
          <w:szCs w:val="28"/>
        </w:rPr>
        <w:t>栽培品目・方法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から、研修制度、農地・資金など</w:t>
      </w:r>
      <w:r w:rsidRPr="00D07EC1">
        <w:rPr>
          <w:rFonts w:ascii="HG丸ｺﾞｼｯｸM-PRO" w:eastAsia="HG丸ｺﾞｼｯｸM-PRO" w:hAnsi="HG丸ｺﾞｼｯｸM-PRO" w:hint="eastAsia"/>
          <w:sz w:val="28"/>
          <w:szCs w:val="28"/>
        </w:rPr>
        <w:t>就農に係る支援策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について、みなさんの</w:t>
      </w:r>
      <w:r w:rsidRPr="00270A1B">
        <w:rPr>
          <w:rFonts w:ascii="HG丸ｺﾞｼｯｸM-PRO" w:eastAsia="HG丸ｺﾞｼｯｸM-PRO" w:hAnsi="HG丸ｺﾞｼｯｸM-PRO" w:hint="eastAsia"/>
          <w:sz w:val="28"/>
          <w:szCs w:val="28"/>
        </w:rPr>
        <w:t>希望に合わせて個別相談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を行ないます</w:t>
      </w:r>
      <w:r w:rsidRPr="00270A1B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F76F01" w:rsidRDefault="00166C27" w:rsidP="000C27B1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B04C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91299" wp14:editId="42AB3ACB">
                <wp:simplePos x="0" y="0"/>
                <wp:positionH relativeFrom="column">
                  <wp:posOffset>4078605</wp:posOffset>
                </wp:positionH>
                <wp:positionV relativeFrom="paragraph">
                  <wp:posOffset>189230</wp:posOffset>
                </wp:positionV>
                <wp:extent cx="885825" cy="10572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C27" w:rsidRDefault="004B04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DB814F" wp14:editId="04FCA080">
                                  <wp:extent cx="771525" cy="752475"/>
                                  <wp:effectExtent l="0" t="0" r="9525" b="9525"/>
                                  <wp:docPr id="17" name="図 17" descr="\\10.14.1.1\share\02_振興課\02_振興課（園芸）\002_園芸振興\☆0206    農産園芸部会\03　寒次郎貸出\131021_寒次郎PR活動関係\寒次郎イラストデータ（農政部作成）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 descr="\\10.14.1.1\share\02_振興課\02_振興課（園芸）\002_園芸振興\☆0206    農産園芸部会\03　寒次郎貸出\131021_寒次郎PR活動関係\寒次郎イラストデータ（農政部作成）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04C3" w:rsidRDefault="00166C27" w:rsidP="00166C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久慈</w:t>
                            </w:r>
                            <w:r w:rsidRPr="00166C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寒次郎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912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21.15pt;margin-top:14.9pt;width:69.75pt;height:8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" filled="f" stroked="f">
                <v:textbox>
                  <w:txbxContent>
                    <w:p w:rsidR="00166C27" w:rsidRDefault="004B04C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DB814F" wp14:editId="04FCA080">
                            <wp:extent cx="771525" cy="752475"/>
                            <wp:effectExtent l="0" t="0" r="9525" b="9525"/>
                            <wp:docPr id="17" name="図 17" descr="\\10.14.1.1\share\02_振興課\02_振興課（園芸）\002_園芸振興\☆0206    農産園芸部会\03　寒次郎貸出\131021_寒次郎PR活動関係\寒次郎イラストデータ（農政部作成）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 17" descr="\\10.14.1.1\share\02_振興課\02_振興課（園芸）\002_園芸振興\☆0206    農産園芸部会\03　寒次郎貸出\131021_寒次郎PR活動関係\寒次郎イラストデータ（農政部作成）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04C3" w:rsidRDefault="00166C27" w:rsidP="00166C27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久慈</w:t>
                      </w:r>
                      <w:r w:rsidRPr="00166C27">
                        <w:rPr>
                          <w:rFonts w:hint="eastAsia"/>
                          <w:sz w:val="16"/>
                          <w:szCs w:val="16"/>
                        </w:rPr>
                        <w:t>寒次郎</w:t>
                      </w:r>
                    </w:p>
                  </w:txbxContent>
                </v:textbox>
              </v:shape>
            </w:pict>
          </mc:Fallback>
        </mc:AlternateContent>
      </w:r>
      <w:r w:rsidR="00F76F0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また、就農されている方の新たな栽培品目の導入に係る相談も行います。</w:t>
      </w:r>
    </w:p>
    <w:p w:rsidR="000C27B1" w:rsidRDefault="004B04C3" w:rsidP="00166C27">
      <w:pPr>
        <w:spacing w:line="40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B04C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3854C0" wp14:editId="1F181EDF">
                <wp:simplePos x="0" y="0"/>
                <wp:positionH relativeFrom="column">
                  <wp:posOffset>5097780</wp:posOffset>
                </wp:positionH>
                <wp:positionV relativeFrom="paragraph">
                  <wp:posOffset>116205</wp:posOffset>
                </wp:positionV>
                <wp:extent cx="1409700" cy="876300"/>
                <wp:effectExtent l="266700" t="0" r="19050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76300"/>
                        </a:xfrm>
                        <a:prstGeom prst="wedgeRoundRectCallout">
                          <a:avLst>
                            <a:gd name="adj1" fmla="val -68564"/>
                            <a:gd name="adj2" fmla="val -186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4C3" w:rsidRPr="00BB6875" w:rsidRDefault="004B04C3" w:rsidP="004B04C3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毎月第2水曜日は</w:t>
                            </w:r>
                            <w:r w:rsidRPr="004B04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就農相談の日</w:t>
                            </w:r>
                            <w:r w:rsidRPr="00D10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854C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8" type="#_x0000_t62" style="position:absolute;left:0;text-align:left;margin-left:401.4pt;margin-top:9.15pt;width:111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" adj="-4010,6772" fillcolor="window" strokecolor="#f79646" strokeweight="2pt">
                <v:textbox inset="0,0,0,0">
                  <w:txbxContent>
                    <w:p w:rsidR="004B04C3" w:rsidRPr="00BB6875" w:rsidRDefault="004B04C3" w:rsidP="004B04C3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毎月第2水曜日は</w:t>
                      </w:r>
                      <w:r w:rsidRPr="004B04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就農相談の日</w:t>
                      </w:r>
                      <w:r w:rsidRPr="00D10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0C27B1">
        <w:rPr>
          <w:rFonts w:ascii="HG丸ｺﾞｼｯｸM-PRO" w:eastAsia="HG丸ｺﾞｼｯｸM-PRO" w:hAnsi="HG丸ｺﾞｼｯｸM-PRO" w:hint="eastAsia"/>
          <w:sz w:val="28"/>
          <w:szCs w:val="28"/>
        </w:rPr>
        <w:t>皆さん、是非ご参加ください。</w:t>
      </w:r>
    </w:p>
    <w:p w:rsidR="00F76F01" w:rsidRDefault="00F76F01" w:rsidP="00F76F0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22DE98" wp14:editId="28C25512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1000125" cy="287655"/>
                <wp:effectExtent l="0" t="0" r="28575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765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6F01" w:rsidRPr="00F76F01" w:rsidRDefault="00F76F01" w:rsidP="00F76F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F76F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2DE98" id="角丸四角形 1" o:spid="_x0000_s1029" style="position:absolute;margin-left:-3pt;margin-top:11.25pt;width:78.75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" fillcolor="#9bbb59" strokecolor="#77933c" strokeweight="2pt">
                <v:textbox inset="0,0,0,0">
                  <w:txbxContent>
                    <w:p w:rsidR="00F76F01" w:rsidRPr="00F76F01" w:rsidRDefault="00F76F01" w:rsidP="00F76F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F76F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開催日時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6F01" w:rsidRDefault="00117DF4" w:rsidP="00166C27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就農</w:t>
      </w:r>
      <w:r w:rsidR="00F76F01">
        <w:rPr>
          <w:rFonts w:ascii="HG丸ｺﾞｼｯｸM-PRO" w:eastAsia="HG丸ｺﾞｼｯｸM-PRO" w:hAnsi="HG丸ｺﾞｼｯｸM-PRO" w:hint="eastAsia"/>
          <w:sz w:val="28"/>
          <w:szCs w:val="28"/>
        </w:rPr>
        <w:t>相談会は、毎月第2水曜日に開催します。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56"/>
        <w:gridCol w:w="1700"/>
        <w:gridCol w:w="1563"/>
        <w:gridCol w:w="1563"/>
        <w:gridCol w:w="1563"/>
        <w:gridCol w:w="1563"/>
      </w:tblGrid>
      <w:tr w:rsidR="00295C50" w:rsidTr="00295C50">
        <w:trPr>
          <w:trHeight w:val="387"/>
        </w:trPr>
        <w:tc>
          <w:tcPr>
            <w:tcW w:w="1275" w:type="dxa"/>
            <w:vMerge w:val="restart"/>
            <w:vAlign w:val="center"/>
          </w:tcPr>
          <w:p w:rsidR="00295C50" w:rsidRPr="000E3362" w:rsidRDefault="00295C50" w:rsidP="00285942">
            <w:pPr>
              <w:spacing w:line="320" w:lineRule="exac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開催日：</w:t>
            </w:r>
          </w:p>
        </w:tc>
        <w:tc>
          <w:tcPr>
            <w:tcW w:w="1741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6月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12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7月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10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8月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14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9月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11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295C50" w:rsidRPr="000E3362" w:rsidRDefault="00295C50" w:rsidP="0002636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10月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９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</w:tr>
      <w:tr w:rsidR="00295C50" w:rsidTr="00295C50">
        <w:trPr>
          <w:trHeight w:val="387"/>
        </w:trPr>
        <w:tc>
          <w:tcPr>
            <w:tcW w:w="1275" w:type="dxa"/>
            <w:vMerge/>
          </w:tcPr>
          <w:p w:rsidR="00295C50" w:rsidRPr="000E3362" w:rsidRDefault="00295C50" w:rsidP="000E336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741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11月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13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12月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11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８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2月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12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tcBorders>
              <w:bottom w:val="nil"/>
              <w:right w:val="nil"/>
            </w:tcBorders>
            <w:vAlign w:val="center"/>
          </w:tcPr>
          <w:p w:rsidR="00295C50" w:rsidRPr="000E3362" w:rsidRDefault="00295C50" w:rsidP="0002636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</w:tr>
    </w:tbl>
    <w:p w:rsidR="009D7739" w:rsidRDefault="009D7739" w:rsidP="00D215A6">
      <w:pPr>
        <w:spacing w:line="440" w:lineRule="exact"/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E3362">
        <w:rPr>
          <w:rFonts w:ascii="HG丸ｺﾞｼｯｸM-PRO" w:eastAsia="HG丸ｺﾞｼｯｸM-PRO" w:hAnsi="HG丸ｺﾞｼｯｸM-PRO" w:hint="eastAsia"/>
          <w:sz w:val="26"/>
          <w:szCs w:val="26"/>
        </w:rPr>
        <w:t>時　間：　13：00　～　1</w:t>
      </w:r>
      <w:r w:rsidR="00D8169B">
        <w:rPr>
          <w:rFonts w:ascii="HG丸ｺﾞｼｯｸM-PRO" w:eastAsia="HG丸ｺﾞｼｯｸM-PRO" w:hAnsi="HG丸ｺﾞｼｯｸM-PRO" w:hint="eastAsia"/>
          <w:sz w:val="26"/>
          <w:szCs w:val="26"/>
        </w:rPr>
        <w:t>7</w:t>
      </w:r>
      <w:r w:rsidRPr="000E3362">
        <w:rPr>
          <w:rFonts w:ascii="HG丸ｺﾞｼｯｸM-PRO" w:eastAsia="HG丸ｺﾞｼｯｸM-PRO" w:hAnsi="HG丸ｺﾞｼｯｸM-PRO" w:hint="eastAsia"/>
          <w:sz w:val="26"/>
          <w:szCs w:val="26"/>
        </w:rPr>
        <w:t>：00</w:t>
      </w:r>
    </w:p>
    <w:p w:rsidR="00D10B0A" w:rsidRPr="00D10B0A" w:rsidRDefault="00D10B0A" w:rsidP="00D10B0A">
      <w:pPr>
        <w:spacing w:line="240" w:lineRule="exact"/>
        <w:ind w:firstLineChars="200" w:firstLine="32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D10B0A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Pr="00D10B0A">
        <w:rPr>
          <w:rFonts w:ascii="HG丸ｺﾞｼｯｸM-PRO" w:eastAsia="HG丸ｺﾞｼｯｸM-PRO" w:hAnsi="HG丸ｺﾞｼｯｸM-PRO" w:hint="eastAsia"/>
          <w:sz w:val="16"/>
          <w:szCs w:val="16"/>
        </w:rPr>
        <w:t>※上記時間外の相談を希望の方は、ご相談ください。</w:t>
      </w:r>
    </w:p>
    <w:p w:rsidR="00F76F01" w:rsidRDefault="00F76F01" w:rsidP="00F76F0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D4C450" wp14:editId="307C1CBC">
                <wp:simplePos x="0" y="0"/>
                <wp:positionH relativeFrom="column">
                  <wp:posOffset>-38100</wp:posOffset>
                </wp:positionH>
                <wp:positionV relativeFrom="paragraph">
                  <wp:posOffset>97790</wp:posOffset>
                </wp:positionV>
                <wp:extent cx="1000125" cy="288000"/>
                <wp:effectExtent l="0" t="0" r="28575" b="1714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80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6F01" w:rsidRPr="00F76F01" w:rsidRDefault="00F76F01" w:rsidP="00F76F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F76F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場　</w:t>
                            </w:r>
                            <w:r w:rsidRPr="00F76F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所</w:t>
                            </w:r>
                          </w:p>
                          <w:p w:rsidR="00F76F01" w:rsidRDefault="00F76F0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4C450" id="角丸四角形 4" o:spid="_x0000_s1030" style="position:absolute;margin-left:-3pt;margin-top:7.7pt;width:78.7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" fillcolor="#9bbb59" strokecolor="#77933c" strokeweight="2pt">
                <v:textbox inset="0,0,0,0">
                  <w:txbxContent>
                    <w:p w:rsidR="00F76F01" w:rsidRPr="00F76F01" w:rsidRDefault="00F76F01" w:rsidP="00F76F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F76F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 xml:space="preserve">場　</w:t>
                      </w:r>
                      <w:r w:rsidRPr="00F76F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所</w:t>
                      </w:r>
                    </w:p>
                    <w:p w:rsidR="00F76F01" w:rsidRDefault="00F76F01"/>
                  </w:txbxContent>
                </v:textbox>
              </v:roundrect>
            </w:pict>
          </mc:Fallback>
        </mc:AlternateContent>
      </w:r>
    </w:p>
    <w:p w:rsidR="009D7739" w:rsidRDefault="009D7739" w:rsidP="00117DF4">
      <w:pPr>
        <w:spacing w:line="36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新岩手農業協同組合 久慈営農経済センター（久慈市中央1丁目57番地）</w:t>
      </w:r>
    </w:p>
    <w:p w:rsidR="00877D75" w:rsidRDefault="002632C3" w:rsidP="00877D7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35903" wp14:editId="3B0A895A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1000125" cy="288000"/>
                <wp:effectExtent l="0" t="0" r="28575" b="171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2C3" w:rsidRPr="002632C3" w:rsidRDefault="002632C3" w:rsidP="002632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632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参加申込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35903" id="角丸四角形 5" o:spid="_x0000_s1031" style="position:absolute;margin-left:-3pt;margin-top:6.8pt;width:78.7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" fillcolor="#9bbb59 [3206]" strokecolor="#76923c [2406]" strokeweight="2pt">
                <v:textbox inset="0,0,0,0">
                  <w:txbxContent>
                    <w:p w:rsidR="002632C3" w:rsidRPr="002632C3" w:rsidRDefault="002632C3" w:rsidP="002632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632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参加申込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F22" w:rsidRDefault="00DF2F22" w:rsidP="00877D75">
      <w:pPr>
        <w:jc w:val="left"/>
      </w:pPr>
    </w:p>
    <w:p w:rsidR="00C04F8F" w:rsidRDefault="00DF2F22" w:rsidP="00C04F8F">
      <w:pPr>
        <w:spacing w:line="360" w:lineRule="exact"/>
        <w:ind w:left="260" w:hangingChars="100" w:hanging="2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E3362">
        <w:rPr>
          <w:rFonts w:hint="eastAsia"/>
          <w:sz w:val="26"/>
          <w:szCs w:val="26"/>
        </w:rPr>
        <w:t xml:space="preserve">　</w:t>
      </w:r>
      <w:r w:rsidR="00117DF4" w:rsidRPr="00117DF4">
        <w:rPr>
          <w:rFonts w:ascii="HG丸ｺﾞｼｯｸM-PRO" w:eastAsia="HG丸ｺﾞｼｯｸM-PRO" w:hAnsi="HG丸ｺﾞｼｯｸM-PRO" w:hint="eastAsia"/>
          <w:sz w:val="28"/>
          <w:szCs w:val="28"/>
          <w:u w:val="wavyDouble"/>
        </w:rPr>
        <w:t>就農</w:t>
      </w:r>
      <w:r w:rsidR="009D7739" w:rsidRPr="00117DF4">
        <w:rPr>
          <w:rFonts w:ascii="HG丸ｺﾞｼｯｸM-PRO" w:eastAsia="HG丸ｺﾞｼｯｸM-PRO" w:hAnsi="HG丸ｺﾞｼｯｸM-PRO" w:hint="eastAsia"/>
          <w:sz w:val="28"/>
          <w:szCs w:val="28"/>
          <w:u w:val="wavyDouble"/>
        </w:rPr>
        <w:t>相談会は完全予約制です</w:t>
      </w:r>
      <w:r w:rsidR="009D7739" w:rsidRPr="00117DF4">
        <w:rPr>
          <w:rFonts w:ascii="HG丸ｺﾞｼｯｸM-PRO" w:eastAsia="HG丸ｺﾞｼｯｸM-PRO" w:hAnsi="HG丸ｺﾞｼｯｸM-PRO" w:hint="eastAsia"/>
          <w:sz w:val="28"/>
          <w:szCs w:val="28"/>
        </w:rPr>
        <w:t>。参加</w:t>
      </w:r>
      <w:r w:rsidR="00270A1B" w:rsidRPr="00117DF4">
        <w:rPr>
          <w:rFonts w:ascii="HG丸ｺﾞｼｯｸM-PRO" w:eastAsia="HG丸ｺﾞｼｯｸM-PRO" w:hAnsi="HG丸ｺﾞｼｯｸM-PRO" w:hint="eastAsia"/>
          <w:sz w:val="28"/>
          <w:szCs w:val="28"/>
        </w:rPr>
        <w:t>申込書により、FAX等で</w:t>
      </w:r>
      <w:r w:rsidR="0097531A" w:rsidRPr="0097531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開催日</w:t>
      </w:r>
      <w:r w:rsidR="00C04F8F" w:rsidRPr="00C04F8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の2日前までに</w:t>
      </w:r>
      <w:r w:rsidR="00270A1B" w:rsidRPr="00C04F8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お申込み</w:t>
      </w:r>
      <w:r w:rsidR="00270A1B" w:rsidRPr="00117DF4">
        <w:rPr>
          <w:rFonts w:ascii="HG丸ｺﾞｼｯｸM-PRO" w:eastAsia="HG丸ｺﾞｼｯｸM-PRO" w:hAnsi="HG丸ｺﾞｼｯｸM-PRO" w:hint="eastAsia"/>
          <w:sz w:val="28"/>
          <w:szCs w:val="28"/>
        </w:rPr>
        <w:t>ください。電話でも受付しております。</w:t>
      </w:r>
    </w:p>
    <w:p w:rsidR="00270A1B" w:rsidRDefault="002632C3" w:rsidP="00C04F8F">
      <w:pPr>
        <w:spacing w:line="360" w:lineRule="exact"/>
        <w:ind w:left="210" w:hangingChars="100" w:hanging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7D028" wp14:editId="67199B05">
                <wp:simplePos x="0" y="0"/>
                <wp:positionH relativeFrom="column">
                  <wp:posOffset>-66675</wp:posOffset>
                </wp:positionH>
                <wp:positionV relativeFrom="paragraph">
                  <wp:posOffset>80010</wp:posOffset>
                </wp:positionV>
                <wp:extent cx="1200150" cy="288000"/>
                <wp:effectExtent l="0" t="0" r="19050" b="171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8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32C3" w:rsidRPr="002632C3" w:rsidRDefault="002632C3" w:rsidP="002632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32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7D028" id="角丸四角形 6" o:spid="_x0000_s1032" style="position:absolute;left:0;text-align:left;margin-left:-5.25pt;margin-top:6.3pt;width:94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" fillcolor="#9bbb59 [3206]" strokecolor="#76923c [2406]" strokeweight="2pt">
                <v:textbox inset="0,0,0,0">
                  <w:txbxContent>
                    <w:p w:rsidR="002632C3" w:rsidRPr="002632C3" w:rsidRDefault="002632C3" w:rsidP="002632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632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問い合わせ先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F22" w:rsidRDefault="00DF2F22" w:rsidP="00270A1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11A07" w:rsidRPr="00117DF4" w:rsidRDefault="00DF2F22" w:rsidP="00117DF4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17D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70A1B" w:rsidRPr="00117D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久慈地方農業農村活性化推進協議会事務局　</w:t>
      </w:r>
    </w:p>
    <w:p w:rsidR="00011A07" w:rsidRPr="00011A07" w:rsidRDefault="00BB6875" w:rsidP="00270A1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11A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7CE9A" wp14:editId="636D9CD2">
                <wp:simplePos x="0" y="0"/>
                <wp:positionH relativeFrom="column">
                  <wp:posOffset>6152515</wp:posOffset>
                </wp:positionH>
                <wp:positionV relativeFrom="paragraph">
                  <wp:posOffset>26035</wp:posOffset>
                </wp:positionV>
                <wp:extent cx="66675" cy="47625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4762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1096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84.45pt;margin-top:2.05pt;width:5.25pt;height:3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" adj="252"/>
            </w:pict>
          </mc:Fallback>
        </mc:AlternateContent>
      </w:r>
      <w:r w:rsidR="00011A07" w:rsidRPr="00011A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E409E" wp14:editId="40E1BF85">
                <wp:simplePos x="0" y="0"/>
                <wp:positionH relativeFrom="column">
                  <wp:posOffset>219075</wp:posOffset>
                </wp:positionH>
                <wp:positionV relativeFrom="paragraph">
                  <wp:posOffset>26035</wp:posOffset>
                </wp:positionV>
                <wp:extent cx="45719" cy="40005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DF8EA" id="左大かっこ 2" o:spid="_x0000_s1026" type="#_x0000_t85" style="position:absolute;left:0;text-align:left;margin-left:17.25pt;margin-top:2.05pt;width:3.6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" adj="206" strokecolor="black [3040]"/>
            </w:pict>
          </mc:Fallback>
        </mc:AlternateContent>
      </w:r>
      <w:r w:rsidR="00011A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70A1B" w:rsidRPr="00011A07">
        <w:rPr>
          <w:rFonts w:ascii="HG丸ｺﾞｼｯｸM-PRO" w:eastAsia="HG丸ｺﾞｼｯｸM-PRO" w:hAnsi="HG丸ｺﾞｼｯｸM-PRO" w:hint="eastAsia"/>
          <w:sz w:val="24"/>
          <w:szCs w:val="24"/>
        </w:rPr>
        <w:t>県北広域振興局農政部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</w:t>
      </w:r>
      <w:r w:rsidR="00270A1B" w:rsidRPr="00011A07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70A1B" w:rsidRPr="00011A07">
        <w:rPr>
          <w:rFonts w:ascii="HG丸ｺﾞｼｯｸM-PRO" w:eastAsia="HG丸ｺﾞｼｯｸM-PRO" w:hAnsi="HG丸ｺﾞｼｯｸM-PRO" w:hint="eastAsia"/>
          <w:sz w:val="24"/>
          <w:szCs w:val="24"/>
        </w:rPr>
        <w:t>0194-53-4983　FAX</w:t>
      </w:r>
      <w:r w:rsidR="00011A0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70A1B" w:rsidRPr="00011A07">
        <w:rPr>
          <w:rFonts w:ascii="HG丸ｺﾞｼｯｸM-PRO" w:eastAsia="HG丸ｺﾞｼｯｸM-PRO" w:hAnsi="HG丸ｺﾞｼｯｸM-PRO" w:hint="eastAsia"/>
          <w:sz w:val="24"/>
          <w:szCs w:val="24"/>
        </w:rPr>
        <w:t>0194-53-3560</w:t>
      </w:r>
    </w:p>
    <w:p w:rsidR="00270A1B" w:rsidRDefault="00011A07" w:rsidP="00270A1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11A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久慈農業改良普及センター </w:t>
      </w:r>
      <w:r w:rsidR="00BB68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70A1B" w:rsidRPr="00011A07">
        <w:rPr>
          <w:rFonts w:ascii="HG丸ｺﾞｼｯｸM-PRO" w:eastAsia="HG丸ｺﾞｼｯｸM-PRO" w:hAnsi="HG丸ｺﾞｼｯｸM-PRO" w:hint="eastAsia"/>
          <w:sz w:val="24"/>
          <w:szCs w:val="24"/>
        </w:rPr>
        <w:t>TEL：0194-53-4989　FAX：0194-</w:t>
      </w:r>
      <w:r w:rsidR="002632C3" w:rsidRPr="00011A07">
        <w:rPr>
          <w:rFonts w:ascii="HG丸ｺﾞｼｯｸM-PRO" w:eastAsia="HG丸ｺﾞｼｯｸM-PRO" w:hAnsi="HG丸ｺﾞｼｯｸM-PRO" w:hint="eastAsia"/>
          <w:sz w:val="24"/>
          <w:szCs w:val="24"/>
        </w:rPr>
        <w:t>53-5009</w:t>
      </w:r>
    </w:p>
    <w:p w:rsidR="000E3362" w:rsidRPr="00011A07" w:rsidRDefault="000E3362" w:rsidP="00D215A6">
      <w:pPr>
        <w:spacing w:line="1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70A1B" w:rsidRPr="00DF2F22" w:rsidRDefault="00011A07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F2F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E2CBC" wp14:editId="20470FA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1000125" cy="287655"/>
                <wp:effectExtent l="0" t="0" r="28575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765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32C3" w:rsidRPr="00011A07" w:rsidRDefault="002632C3" w:rsidP="002632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011A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E2CBC" id="角丸四角形 7" o:spid="_x0000_s1033" style="position:absolute;margin-left:0;margin-top:7.05pt;width:78.7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" fillcolor="#9bbb59 [3206]" strokecolor="#76923c [2406]" strokeweight="2pt">
                <v:textbox inset="0,0,0,0">
                  <w:txbxContent>
                    <w:p w:rsidR="002632C3" w:rsidRPr="00011A07" w:rsidRDefault="002632C3" w:rsidP="002632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011A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A1B" w:rsidRDefault="00270A1B" w:rsidP="00877D75">
      <w:pPr>
        <w:jc w:val="left"/>
      </w:pPr>
    </w:p>
    <w:p w:rsidR="000E3362" w:rsidRPr="00011A07" w:rsidRDefault="00011A07" w:rsidP="00117DF4">
      <w:pPr>
        <w:spacing w:line="1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11A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70A1B" w:rsidRPr="00117DF4" w:rsidRDefault="00117DF4" w:rsidP="00117DF4">
      <w:pPr>
        <w:spacing w:line="360" w:lineRule="exac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就農</w:t>
      </w:r>
      <w:r w:rsidR="000E3362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相談会に加え、</w:t>
      </w:r>
      <w:r w:rsidR="00270A1B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農家見学会</w:t>
      </w:r>
      <w:r w:rsidR="000E3362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の開催</w:t>
      </w:r>
      <w:r w:rsidR="00270A1B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も予定して</w:t>
      </w:r>
      <w:r w:rsidR="00D07EC1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いま</w:t>
      </w:r>
      <w:r w:rsidR="00270A1B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す。</w:t>
      </w:r>
    </w:p>
    <w:p w:rsidR="00011A07" w:rsidRPr="00117DF4" w:rsidRDefault="00DF2F22" w:rsidP="00117DF4">
      <w:pPr>
        <w:spacing w:line="36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117DF4">
        <w:rPr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2DE4D97F" wp14:editId="3F789C14">
            <wp:simplePos x="0" y="0"/>
            <wp:positionH relativeFrom="column">
              <wp:posOffset>3660140</wp:posOffset>
            </wp:positionH>
            <wp:positionV relativeFrom="paragraph">
              <wp:posOffset>153035</wp:posOffset>
            </wp:positionV>
            <wp:extent cx="2014388" cy="1548000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農家イラスト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388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07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詳細については、市町村等の広報誌や</w:t>
      </w:r>
      <w:r w:rsidR="00D07EC1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三陸復興</w:t>
      </w:r>
      <w:r w:rsidR="00011A07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Facebook等で発信します。</w:t>
      </w:r>
    </w:p>
    <w:p w:rsidR="0084764B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B687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47FBE" wp14:editId="26057CFC">
                <wp:simplePos x="0" y="0"/>
                <wp:positionH relativeFrom="column">
                  <wp:posOffset>533400</wp:posOffset>
                </wp:positionH>
                <wp:positionV relativeFrom="paragraph">
                  <wp:posOffset>76835</wp:posOffset>
                </wp:positionV>
                <wp:extent cx="2720975" cy="1266825"/>
                <wp:effectExtent l="0" t="0" r="479425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266825"/>
                        </a:xfrm>
                        <a:prstGeom prst="wedgeRoundRectCallout">
                          <a:avLst>
                            <a:gd name="adj1" fmla="val 66314"/>
                            <a:gd name="adj2" fmla="val -2542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6875" w:rsidRPr="002F54E5" w:rsidRDefault="00BB6875" w:rsidP="00BB68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F54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初心者、I・Uターン者</w:t>
                            </w:r>
                            <w:r w:rsidRPr="002F54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vertAlign w:val="superscript"/>
                              </w:rPr>
                              <w:t>※</w:t>
                            </w:r>
                            <w:r w:rsidRPr="002F54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大歓迎！</w:t>
                            </w:r>
                          </w:p>
                          <w:p w:rsidR="00BB6875" w:rsidRPr="003F632C" w:rsidRDefault="00BB6875" w:rsidP="00BB68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F54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久慈地方での就農を応援します！</w:t>
                            </w:r>
                          </w:p>
                          <w:p w:rsidR="00BB6875" w:rsidRPr="00BB6875" w:rsidRDefault="00BB6875" w:rsidP="00BB6875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BB687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※I・Uターン者の場合は交通費を助成いたします（交通費の1/2以内、上限</w:t>
                            </w:r>
                            <w:r w:rsidR="00D07EC1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１</w:t>
                            </w:r>
                            <w:r w:rsidRPr="00BB687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万円）。事前にお問い合わせください。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7FBE" id="角丸四角形吹き出し 9" o:spid="_x0000_s1034" type="#_x0000_t62" style="position:absolute;margin-left:42pt;margin-top:6.05pt;width:214.25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" adj="25124,5309" fillcolor="window" strokecolor="#f79646" strokeweight="2pt">
                <v:textbox inset="0,0,0,0">
                  <w:txbxContent>
                    <w:p w:rsidR="00BB6875" w:rsidRPr="002F54E5" w:rsidRDefault="00BB6875" w:rsidP="00BB68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F54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初心者、I・Uターン者</w:t>
                      </w:r>
                      <w:r w:rsidRPr="002F54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vertAlign w:val="superscript"/>
                        </w:rPr>
                        <w:t>※</w:t>
                      </w:r>
                      <w:r w:rsidRPr="002F54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大歓迎！</w:t>
                      </w:r>
                    </w:p>
                    <w:p w:rsidR="00BB6875" w:rsidRPr="003F632C" w:rsidRDefault="00BB6875" w:rsidP="00BB687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F54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久慈地方での就農を応援します！</w:t>
                      </w:r>
                    </w:p>
                    <w:p w:rsidR="00BB6875" w:rsidRPr="00BB6875" w:rsidRDefault="00BB6875" w:rsidP="00BB6875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BB6875">
                        <w:rPr>
                          <w:rFonts w:asciiTheme="minorEastAsia" w:hAnsiTheme="minorEastAsia" w:hint="eastAsia"/>
                          <w:sz w:val="20"/>
                        </w:rPr>
                        <w:t>※I・Uターン者の場合は交通費を助成いたします（交通費の1/2以内、上限</w:t>
                      </w:r>
                      <w:r w:rsidR="00D07EC1">
                        <w:rPr>
                          <w:rFonts w:asciiTheme="minorEastAsia" w:hAnsiTheme="minorEastAsia" w:hint="eastAsia"/>
                          <w:sz w:val="20"/>
                        </w:rPr>
                        <w:t>１</w:t>
                      </w:r>
                      <w:r w:rsidRPr="00BB6875">
                        <w:rPr>
                          <w:rFonts w:asciiTheme="minorEastAsia" w:hAnsiTheme="minorEastAsia" w:hint="eastAsia"/>
                          <w:sz w:val="20"/>
                        </w:rPr>
                        <w:t>万円）。事前にお問い合わせください。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4764B" w:rsidRDefault="0084764B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4764B" w:rsidRDefault="0084764B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F2F22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4764B" w:rsidRPr="006166BE" w:rsidRDefault="0084764B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3362" w:rsidRDefault="000E336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3362" w:rsidRDefault="000E336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3362" w:rsidRDefault="00525221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6C586F" wp14:editId="64898D43">
                <wp:simplePos x="0" y="0"/>
                <wp:positionH relativeFrom="margin">
                  <wp:align>center</wp:align>
                </wp:positionH>
                <wp:positionV relativeFrom="paragraph">
                  <wp:posOffset>410210</wp:posOffset>
                </wp:positionV>
                <wp:extent cx="3733800" cy="323850"/>
                <wp:effectExtent l="0" t="0" r="0" b="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238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64B" w:rsidRPr="00DF2F22" w:rsidRDefault="0084764B" w:rsidP="008476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2F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主催：久慈地方農業農村活性化推進協議会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6C586F" id="円/楕円 13" o:spid="_x0000_s1035" style="position:absolute;margin-left:0;margin-top:32.3pt;width:294pt;height:25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" fillcolor="#d8d8d8 [2732]" stroked="f" strokeweight="2pt">
                <v:textbox inset="0,0,0,0">
                  <w:txbxContent>
                    <w:p w:rsidR="0084764B" w:rsidRPr="00DF2F22" w:rsidRDefault="0084764B" w:rsidP="008476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2F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主催：久慈地方農業農村活性化推進協議会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4764B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（参加申込書）</w:t>
      </w:r>
    </w:p>
    <w:p w:rsidR="00DF2F22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FAX：</w:t>
      </w:r>
      <w:r w:rsidR="006E58AE">
        <w:rPr>
          <w:rFonts w:ascii="HG丸ｺﾞｼｯｸM-PRO" w:eastAsia="HG丸ｺﾞｼｯｸM-PRO" w:hAnsi="HG丸ｺﾞｼｯｸM-PRO" w:hint="eastAsia"/>
          <w:sz w:val="24"/>
          <w:szCs w:val="24"/>
        </w:rPr>
        <w:t>019４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-53-35</w:t>
      </w:r>
      <w:r w:rsidR="009521D7">
        <w:rPr>
          <w:rFonts w:ascii="HG丸ｺﾞｼｯｸM-PRO" w:eastAsia="HG丸ｺﾞｼｯｸM-PRO" w:hAnsi="HG丸ｺﾞｼｯｸM-PRO" w:hint="eastAsia"/>
          <w:sz w:val="24"/>
          <w:szCs w:val="24"/>
        </w:rPr>
        <w:t>60</w:t>
      </w:r>
    </w:p>
    <w:p w:rsidR="00DF2F22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県北広域振興局農政部　あて</w:t>
      </w:r>
    </w:p>
    <w:p w:rsidR="00DF2F22" w:rsidRPr="00DF2F22" w:rsidRDefault="00DF2F22" w:rsidP="00DF2F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543A8">
        <w:rPr>
          <w:rFonts w:ascii="HG丸ｺﾞｼｯｸM-PRO" w:eastAsia="HG丸ｺﾞｼｯｸM-PRO" w:hAnsi="HG丸ｺﾞｼｯｸM-PRO" w:hint="eastAsia"/>
          <w:b/>
          <w:sz w:val="52"/>
          <w:szCs w:val="24"/>
        </w:rPr>
        <w:t>就農相談会　参加申込書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37"/>
        <w:gridCol w:w="7497"/>
      </w:tblGrid>
      <w:tr w:rsidR="00DF2F22" w:rsidTr="00A735DB">
        <w:tc>
          <w:tcPr>
            <w:tcW w:w="2205" w:type="dxa"/>
            <w:tcBorders>
              <w:bottom w:val="dotted" w:sz="4" w:space="0" w:color="auto"/>
            </w:tcBorders>
            <w:vAlign w:val="center"/>
          </w:tcPr>
          <w:p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F22" w:rsidTr="00B543A8">
        <w:trPr>
          <w:trHeight w:val="869"/>
        </w:trPr>
        <w:tc>
          <w:tcPr>
            <w:tcW w:w="2205" w:type="dxa"/>
            <w:tcBorders>
              <w:top w:val="dotted" w:sz="4" w:space="0" w:color="auto"/>
            </w:tcBorders>
            <w:vAlign w:val="center"/>
          </w:tcPr>
          <w:p w:rsidR="00DF2F22" w:rsidRDefault="00DF2F22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  <w:p w:rsidR="00DF2F22" w:rsidRDefault="00DF2F22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（年齢）</w:t>
            </w:r>
          </w:p>
        </w:tc>
        <w:tc>
          <w:tcPr>
            <w:tcW w:w="7560" w:type="dxa"/>
            <w:tcBorders>
              <w:top w:val="dotted" w:sz="4" w:space="0" w:color="auto"/>
            </w:tcBorders>
          </w:tcPr>
          <w:p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（年齢　　　　歳）</w:t>
            </w:r>
          </w:p>
        </w:tc>
      </w:tr>
      <w:tr w:rsidR="00DF2F22" w:rsidTr="00A735DB">
        <w:tc>
          <w:tcPr>
            <w:tcW w:w="2205" w:type="dxa"/>
            <w:vAlign w:val="center"/>
          </w:tcPr>
          <w:p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  <w:p w:rsidR="00A735DB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電話／FAX</w:t>
            </w:r>
          </w:p>
        </w:tc>
        <w:tc>
          <w:tcPr>
            <w:tcW w:w="7560" w:type="dxa"/>
          </w:tcPr>
          <w:p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F22" w:rsidTr="00D215A6">
        <w:tc>
          <w:tcPr>
            <w:tcW w:w="2205" w:type="dxa"/>
            <w:vAlign w:val="center"/>
          </w:tcPr>
          <w:p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相談内容</w:t>
            </w:r>
          </w:p>
          <w:p w:rsidR="00A735DB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（希望内容に○をつけてください）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　農業を始めたい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新規就農に関する支援が知りたい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農業資金について知りたい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　農地を借りたい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　新しい品目に挑戦してみたい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（品目名：　　　　　　　　　　　　　　　　　　　　　）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　短期研修を受けてみたい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　その他</w:t>
            </w:r>
            <w:r w:rsidR="00525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　）</w:t>
            </w:r>
          </w:p>
          <w:p w:rsidR="00D215A6" w:rsidRPr="00A735DB" w:rsidRDefault="00D215A6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15A6" w:rsidTr="00D215A6">
        <w:tc>
          <w:tcPr>
            <w:tcW w:w="2205" w:type="dxa"/>
            <w:vMerge w:val="restart"/>
            <w:vAlign w:val="center"/>
          </w:tcPr>
          <w:p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希望相談日時</w:t>
            </w:r>
          </w:p>
          <w:p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nil"/>
            </w:tcBorders>
          </w:tcPr>
          <w:p w:rsidR="00D215A6" w:rsidRDefault="00D215A6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希望日時を記入ください。</w:t>
            </w:r>
          </w:p>
        </w:tc>
      </w:tr>
      <w:tr w:rsidR="00D215A6" w:rsidTr="00D215A6">
        <w:trPr>
          <w:trHeight w:val="1440"/>
        </w:trPr>
        <w:tc>
          <w:tcPr>
            <w:tcW w:w="2205" w:type="dxa"/>
            <w:vMerge/>
            <w:vAlign w:val="center"/>
          </w:tcPr>
          <w:p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</w:tcBorders>
            <w:vAlign w:val="center"/>
          </w:tcPr>
          <w:p w:rsidR="00D215A6" w:rsidRDefault="00D215A6" w:rsidP="00F76F0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月　　　日　　　　時</w:t>
            </w:r>
          </w:p>
        </w:tc>
      </w:tr>
      <w:tr w:rsidR="00DF2F22" w:rsidTr="00A735DB">
        <w:tc>
          <w:tcPr>
            <w:tcW w:w="2205" w:type="dxa"/>
            <w:vAlign w:val="center"/>
          </w:tcPr>
          <w:p w:rsidR="00A735DB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I・Uターン</w:t>
            </w:r>
          </w:p>
        </w:tc>
        <w:tc>
          <w:tcPr>
            <w:tcW w:w="7560" w:type="dxa"/>
          </w:tcPr>
          <w:p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I・Uターンの方は、交通手段を教えて下さい。</w:t>
            </w:r>
          </w:p>
          <w:p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F22" w:rsidTr="00A735DB">
        <w:tc>
          <w:tcPr>
            <w:tcW w:w="2205" w:type="dxa"/>
            <w:vAlign w:val="center"/>
          </w:tcPr>
          <w:p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その他要望</w:t>
            </w:r>
          </w:p>
        </w:tc>
        <w:tc>
          <w:tcPr>
            <w:tcW w:w="7560" w:type="dxa"/>
          </w:tcPr>
          <w:p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43A8" w:rsidRDefault="00B543A8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F2F22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C1FFF" w:rsidRDefault="009C1FFF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C1FFF" w:rsidRPr="00011A07" w:rsidRDefault="009C1FFF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C1FFF" w:rsidRPr="00011A07" w:rsidSect="00525221">
      <w:pgSz w:w="11906" w:h="16838"/>
      <w:pgMar w:top="1247" w:right="1077" w:bottom="1134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D7" w:rsidRDefault="005010D7" w:rsidP="00EE0EE7">
      <w:r>
        <w:separator/>
      </w:r>
    </w:p>
  </w:endnote>
  <w:endnote w:type="continuationSeparator" w:id="0">
    <w:p w:rsidR="005010D7" w:rsidRDefault="005010D7" w:rsidP="00EE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D7" w:rsidRDefault="005010D7" w:rsidP="00EE0EE7">
      <w:r>
        <w:separator/>
      </w:r>
    </w:p>
  </w:footnote>
  <w:footnote w:type="continuationSeparator" w:id="0">
    <w:p w:rsidR="005010D7" w:rsidRDefault="005010D7" w:rsidP="00EE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2FF3"/>
    <w:multiLevelType w:val="hybridMultilevel"/>
    <w:tmpl w:val="12E8D1B4"/>
    <w:lvl w:ilvl="0" w:tplc="8186585C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75"/>
    <w:rsid w:val="00011A07"/>
    <w:rsid w:val="00026368"/>
    <w:rsid w:val="00073FB9"/>
    <w:rsid w:val="000C27B1"/>
    <w:rsid w:val="000E3362"/>
    <w:rsid w:val="00102A7B"/>
    <w:rsid w:val="00117DF4"/>
    <w:rsid w:val="001609D8"/>
    <w:rsid w:val="00166C27"/>
    <w:rsid w:val="001F1290"/>
    <w:rsid w:val="00247A21"/>
    <w:rsid w:val="002632C3"/>
    <w:rsid w:val="00270A1B"/>
    <w:rsid w:val="00285942"/>
    <w:rsid w:val="0028769B"/>
    <w:rsid w:val="00295C50"/>
    <w:rsid w:val="003758DE"/>
    <w:rsid w:val="0041462A"/>
    <w:rsid w:val="00441D49"/>
    <w:rsid w:val="00493AD3"/>
    <w:rsid w:val="004B04C3"/>
    <w:rsid w:val="005010D7"/>
    <w:rsid w:val="00521AD0"/>
    <w:rsid w:val="00525221"/>
    <w:rsid w:val="0058739E"/>
    <w:rsid w:val="006166BE"/>
    <w:rsid w:val="00684E05"/>
    <w:rsid w:val="00687EFF"/>
    <w:rsid w:val="006E58AE"/>
    <w:rsid w:val="006F7EC7"/>
    <w:rsid w:val="00750A68"/>
    <w:rsid w:val="007C52C1"/>
    <w:rsid w:val="00817537"/>
    <w:rsid w:val="008267AE"/>
    <w:rsid w:val="0084764B"/>
    <w:rsid w:val="0085362F"/>
    <w:rsid w:val="00877D75"/>
    <w:rsid w:val="009521D7"/>
    <w:rsid w:val="0097531A"/>
    <w:rsid w:val="009840D2"/>
    <w:rsid w:val="009B36F6"/>
    <w:rsid w:val="009C1FFF"/>
    <w:rsid w:val="009D7739"/>
    <w:rsid w:val="00A735DB"/>
    <w:rsid w:val="00B10106"/>
    <w:rsid w:val="00B3224C"/>
    <w:rsid w:val="00B543A8"/>
    <w:rsid w:val="00B648F9"/>
    <w:rsid w:val="00B93029"/>
    <w:rsid w:val="00BA27E2"/>
    <w:rsid w:val="00BB6875"/>
    <w:rsid w:val="00C04F8F"/>
    <w:rsid w:val="00C50317"/>
    <w:rsid w:val="00C74BDB"/>
    <w:rsid w:val="00CA4B32"/>
    <w:rsid w:val="00CE2986"/>
    <w:rsid w:val="00D07EC1"/>
    <w:rsid w:val="00D10B0A"/>
    <w:rsid w:val="00D215A6"/>
    <w:rsid w:val="00D8169B"/>
    <w:rsid w:val="00DB2DEC"/>
    <w:rsid w:val="00DB518C"/>
    <w:rsid w:val="00DF2F22"/>
    <w:rsid w:val="00E009FE"/>
    <w:rsid w:val="00ED38D2"/>
    <w:rsid w:val="00EE0EE7"/>
    <w:rsid w:val="00F76F01"/>
    <w:rsid w:val="00F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6F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6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4764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4764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07EC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E0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0EE7"/>
  </w:style>
  <w:style w:type="paragraph" w:styleId="aa">
    <w:name w:val="footer"/>
    <w:basedOn w:val="a"/>
    <w:link w:val="ab"/>
    <w:uiPriority w:val="99"/>
    <w:unhideWhenUsed/>
    <w:rsid w:val="00EE0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2019-12-11T03:05:00Z</dcterms:created>
  <dcterms:modified xsi:type="dcterms:W3CDTF">2019-12-11T03:05:00Z</dcterms:modified>
</cp:coreProperties>
</file>