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39" w:rsidRPr="007B38B7" w:rsidRDefault="003A06AB" w:rsidP="00E03839">
      <w:pPr>
        <w:jc w:val="lef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>募集</w:t>
      </w:r>
      <w:r w:rsidR="00262C26" w:rsidRPr="007B38B7">
        <w:rPr>
          <w:rFonts w:asciiTheme="minorEastAsia" w:hAnsiTheme="minorEastAsia" w:hint="eastAsia"/>
          <w:sz w:val="22"/>
        </w:rPr>
        <w:t>様式</w:t>
      </w:r>
      <w:r w:rsidR="005A28D5" w:rsidRPr="007B38B7">
        <w:rPr>
          <w:rFonts w:asciiTheme="minorEastAsia" w:hAnsiTheme="minorEastAsia" w:hint="eastAsia"/>
          <w:sz w:val="22"/>
        </w:rPr>
        <w:t>第</w:t>
      </w:r>
      <w:r w:rsidR="00DE6054" w:rsidRPr="007B38B7">
        <w:rPr>
          <w:rFonts w:asciiTheme="minorEastAsia" w:hAnsiTheme="minorEastAsia" w:hint="eastAsia"/>
          <w:sz w:val="22"/>
        </w:rPr>
        <w:t>５</w:t>
      </w:r>
      <w:r w:rsidR="0013167A" w:rsidRPr="007B38B7">
        <w:rPr>
          <w:rFonts w:asciiTheme="minorEastAsia" w:hAnsiTheme="minorEastAsia" w:hint="eastAsia"/>
          <w:sz w:val="22"/>
        </w:rPr>
        <w:t>号</w:t>
      </w:r>
    </w:p>
    <w:p w:rsidR="00C87CAD" w:rsidRPr="007B38B7" w:rsidRDefault="00C87CAD" w:rsidP="00C87CAD">
      <w:pPr>
        <w:wordWrap w:val="0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 xml:space="preserve">平成　　年　　月　　日　</w:t>
      </w:r>
    </w:p>
    <w:p w:rsidR="00C87CAD" w:rsidRPr="007B38B7" w:rsidRDefault="00C87CAD" w:rsidP="00C87CAD">
      <w:pPr>
        <w:jc w:val="left"/>
        <w:rPr>
          <w:rFonts w:asciiTheme="minorEastAsia" w:hAnsiTheme="minorEastAsia"/>
          <w:sz w:val="22"/>
        </w:rPr>
      </w:pPr>
    </w:p>
    <w:p w:rsidR="00C87CAD" w:rsidRPr="007B38B7" w:rsidRDefault="00C87CAD" w:rsidP="00C87CAD">
      <w:pPr>
        <w:ind w:firstLineChars="100" w:firstLine="251"/>
        <w:jc w:val="lef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>公益社団法人岩手県農業公社理事長　様</w:t>
      </w:r>
    </w:p>
    <w:p w:rsidR="00C87CAD" w:rsidRPr="007B38B7" w:rsidRDefault="00C87CAD" w:rsidP="00C87CAD">
      <w:pPr>
        <w:jc w:val="left"/>
        <w:rPr>
          <w:rFonts w:asciiTheme="minorEastAsia" w:hAnsiTheme="minorEastAsia"/>
          <w:sz w:val="22"/>
        </w:rPr>
      </w:pPr>
    </w:p>
    <w:p w:rsidR="00C87CAD" w:rsidRPr="007B38B7" w:rsidRDefault="00C63D1F" w:rsidP="00C87CAD">
      <w:pPr>
        <w:jc w:val="lef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 xml:space="preserve">　　　　　　　　　　　</w:t>
      </w:r>
      <w:r w:rsidR="00C87CAD" w:rsidRPr="007B38B7">
        <w:rPr>
          <w:rFonts w:asciiTheme="minorEastAsia" w:hAnsiTheme="minorEastAsia" w:hint="eastAsia"/>
          <w:sz w:val="22"/>
        </w:rPr>
        <w:t>（申出者）</w:t>
      </w:r>
    </w:p>
    <w:p w:rsidR="00C63D1F" w:rsidRPr="007B38B7" w:rsidRDefault="00C63D1F" w:rsidP="00C63D1F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pacing w:val="69"/>
          <w:kern w:val="0"/>
          <w:sz w:val="22"/>
          <w:fitText w:val="2008" w:id="635127552"/>
        </w:rPr>
        <w:t>氏名又は名</w:t>
      </w:r>
      <w:r w:rsidRPr="007B38B7">
        <w:rPr>
          <w:rFonts w:asciiTheme="minorEastAsia" w:hAnsiTheme="minorEastAsia" w:hint="eastAsia"/>
          <w:kern w:val="0"/>
          <w:sz w:val="22"/>
          <w:fitText w:val="2008" w:id="635127552"/>
        </w:rPr>
        <w:t>称</w:t>
      </w:r>
      <w:r w:rsidRPr="007B38B7">
        <w:rPr>
          <w:rFonts w:asciiTheme="minorEastAsia" w:hAnsiTheme="minorEastAsia" w:hint="eastAsia"/>
          <w:sz w:val="22"/>
        </w:rPr>
        <w:t xml:space="preserve">　　</w:t>
      </w:r>
      <w:r w:rsidRPr="007B38B7">
        <w:rPr>
          <w:rFonts w:asciiTheme="minorEastAsia" w:hAnsiTheme="minorEastAsia" w:hint="eastAsia"/>
          <w:sz w:val="22"/>
          <w:u w:val="single"/>
        </w:rPr>
        <w:t xml:space="preserve">　　　　　　　　　　　　　印　　</w:t>
      </w:r>
    </w:p>
    <w:p w:rsidR="00C63D1F" w:rsidRPr="007B38B7" w:rsidRDefault="00C63D1F" w:rsidP="00C63D1F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 xml:space="preserve">住　　　　　　所　　</w:t>
      </w:r>
      <w:r w:rsidRPr="007B38B7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C63D1F" w:rsidRPr="007B38B7" w:rsidRDefault="00C63D1F" w:rsidP="00C63D1F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 xml:space="preserve">連絡先（電話番号）　</w:t>
      </w:r>
      <w:r w:rsidRPr="007B38B7">
        <w:rPr>
          <w:rFonts w:asciiTheme="minorEastAsia" w:hAnsiTheme="minorEastAsia" w:hint="eastAsia"/>
          <w:sz w:val="22"/>
          <w:u w:val="single"/>
        </w:rPr>
        <w:t xml:space="preserve">　　　　　（　　　　）　　　　　</w:t>
      </w:r>
    </w:p>
    <w:p w:rsidR="00C87CAD" w:rsidRPr="007B38B7" w:rsidRDefault="00C87CAD" w:rsidP="00C87CAD">
      <w:pPr>
        <w:jc w:val="left"/>
        <w:rPr>
          <w:rFonts w:asciiTheme="minorEastAsia" w:hAnsiTheme="minorEastAsia"/>
          <w:sz w:val="22"/>
        </w:rPr>
      </w:pPr>
    </w:p>
    <w:p w:rsidR="00C87CAD" w:rsidRPr="007B38B7" w:rsidRDefault="00C87CAD" w:rsidP="00C63D1F">
      <w:pPr>
        <w:ind w:firstLineChars="1100" w:firstLine="2760"/>
        <w:jc w:val="lef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>（代理の者が申出する場合）</w:t>
      </w:r>
    </w:p>
    <w:p w:rsidR="00C63D1F" w:rsidRPr="007B38B7" w:rsidRDefault="00C63D1F" w:rsidP="00C63D1F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pacing w:val="69"/>
          <w:kern w:val="0"/>
          <w:sz w:val="22"/>
          <w:fitText w:val="2008" w:id="635127553"/>
        </w:rPr>
        <w:t>氏名又は名</w:t>
      </w:r>
      <w:r w:rsidRPr="007B38B7">
        <w:rPr>
          <w:rFonts w:asciiTheme="minorEastAsia" w:hAnsiTheme="minorEastAsia" w:hint="eastAsia"/>
          <w:kern w:val="0"/>
          <w:sz w:val="22"/>
          <w:fitText w:val="2008" w:id="635127553"/>
        </w:rPr>
        <w:t>称</w:t>
      </w:r>
      <w:r w:rsidRPr="007B38B7">
        <w:rPr>
          <w:rFonts w:asciiTheme="minorEastAsia" w:hAnsiTheme="minorEastAsia" w:hint="eastAsia"/>
          <w:sz w:val="22"/>
        </w:rPr>
        <w:t xml:space="preserve">　　</w:t>
      </w:r>
      <w:r w:rsidRPr="007B38B7">
        <w:rPr>
          <w:rFonts w:asciiTheme="minorEastAsia" w:hAnsiTheme="minorEastAsia" w:hint="eastAsia"/>
          <w:sz w:val="22"/>
          <w:u w:val="single"/>
        </w:rPr>
        <w:t xml:space="preserve">　　　　　　　　　　　　　印　　</w:t>
      </w:r>
    </w:p>
    <w:p w:rsidR="00C63D1F" w:rsidRPr="007B38B7" w:rsidRDefault="00C63D1F" w:rsidP="00C63D1F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 xml:space="preserve">住　　　　　　所　　</w:t>
      </w:r>
      <w:r w:rsidRPr="007B38B7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C63D1F" w:rsidRPr="007B38B7" w:rsidRDefault="00C63D1F" w:rsidP="00C63D1F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 xml:space="preserve">連絡先（電話番号）　</w:t>
      </w:r>
      <w:r w:rsidRPr="007B38B7">
        <w:rPr>
          <w:rFonts w:asciiTheme="minorEastAsia" w:hAnsiTheme="minorEastAsia" w:hint="eastAsia"/>
          <w:sz w:val="22"/>
          <w:u w:val="single"/>
        </w:rPr>
        <w:t xml:space="preserve">　　　　　（　　　　）　　　　　</w:t>
      </w:r>
    </w:p>
    <w:p w:rsidR="00C87CAD" w:rsidRPr="007B38B7" w:rsidRDefault="00C87CAD" w:rsidP="00C87CAD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pacing w:val="39"/>
          <w:kern w:val="0"/>
          <w:sz w:val="22"/>
          <w:fitText w:val="2008" w:id="635127808"/>
        </w:rPr>
        <w:t>申出者との関</w:t>
      </w:r>
      <w:r w:rsidRPr="007B38B7">
        <w:rPr>
          <w:rFonts w:asciiTheme="minorEastAsia" w:hAnsiTheme="minorEastAsia" w:hint="eastAsia"/>
          <w:kern w:val="0"/>
          <w:sz w:val="22"/>
          <w:fitText w:val="2008" w:id="635127808"/>
        </w:rPr>
        <w:t>係</w:t>
      </w:r>
      <w:r w:rsidR="00C63D1F" w:rsidRPr="007B38B7">
        <w:rPr>
          <w:rFonts w:asciiTheme="minorEastAsia" w:hAnsiTheme="minorEastAsia" w:hint="eastAsia"/>
          <w:kern w:val="0"/>
          <w:sz w:val="22"/>
        </w:rPr>
        <w:t xml:space="preserve">　</w:t>
      </w:r>
      <w:r w:rsidR="00C63D1F" w:rsidRPr="007B38B7">
        <w:rPr>
          <w:rFonts w:asciiTheme="minorEastAsia" w:hAnsiTheme="minorEastAsia" w:hint="eastAsia"/>
          <w:sz w:val="22"/>
        </w:rPr>
        <w:t xml:space="preserve">　</w:t>
      </w:r>
      <w:r w:rsidRPr="007B38B7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C87CAD" w:rsidRPr="007B38B7" w:rsidRDefault="00C87CAD" w:rsidP="00C87CAD">
      <w:pPr>
        <w:jc w:val="left"/>
        <w:rPr>
          <w:rFonts w:asciiTheme="minorEastAsia" w:hAnsiTheme="minorEastAsia"/>
          <w:sz w:val="22"/>
        </w:rPr>
      </w:pPr>
    </w:p>
    <w:p w:rsidR="00C87CAD" w:rsidRPr="007B38B7" w:rsidRDefault="00C87CAD" w:rsidP="00C87CAD">
      <w:pPr>
        <w:jc w:val="left"/>
        <w:rPr>
          <w:rFonts w:asciiTheme="minorEastAsia" w:hAnsiTheme="minorEastAsia"/>
          <w:sz w:val="22"/>
        </w:rPr>
      </w:pPr>
    </w:p>
    <w:p w:rsidR="00C87CAD" w:rsidRPr="007B38B7" w:rsidRDefault="00CC41C2" w:rsidP="00C87CAD">
      <w:pPr>
        <w:jc w:val="center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/>
          <w:sz w:val="22"/>
        </w:rPr>
        <w:t>農用地等の借受け申出の取</w:t>
      </w:r>
      <w:r w:rsidR="00C87CAD" w:rsidRPr="007B38B7">
        <w:rPr>
          <w:rFonts w:asciiTheme="minorEastAsia" w:hAnsiTheme="minorEastAsia"/>
          <w:sz w:val="22"/>
        </w:rPr>
        <w:t>下げ申出書</w:t>
      </w:r>
    </w:p>
    <w:p w:rsidR="003F4453" w:rsidRPr="007B38B7" w:rsidRDefault="003F4453" w:rsidP="00C87CAD">
      <w:pPr>
        <w:ind w:firstLineChars="100" w:firstLine="251"/>
        <w:jc w:val="left"/>
        <w:rPr>
          <w:rFonts w:asciiTheme="minorEastAsia" w:hAnsiTheme="minorEastAsia"/>
          <w:sz w:val="22"/>
        </w:rPr>
      </w:pPr>
    </w:p>
    <w:p w:rsidR="00C87CAD" w:rsidRPr="007B38B7" w:rsidRDefault="00CC41C2" w:rsidP="00C87CAD">
      <w:pPr>
        <w:ind w:firstLineChars="100" w:firstLine="251"/>
        <w:jc w:val="lef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>農用地等の借受けについては、</w:t>
      </w:r>
      <w:r w:rsidR="0038103A" w:rsidRPr="007B38B7">
        <w:rPr>
          <w:rFonts w:asciiTheme="minorEastAsia" w:hAnsiTheme="minorEastAsia" w:hint="eastAsia"/>
          <w:sz w:val="22"/>
        </w:rPr>
        <w:t>農地</w:t>
      </w:r>
      <w:r w:rsidR="00F255C1" w:rsidRPr="007B38B7">
        <w:rPr>
          <w:rFonts w:asciiTheme="minorEastAsia" w:hAnsiTheme="minorEastAsia" w:hint="eastAsia"/>
          <w:sz w:val="22"/>
        </w:rPr>
        <w:t>中間管理事業の推進に関する法律第17条に</w:t>
      </w:r>
      <w:r w:rsidR="00C87CAD" w:rsidRPr="007B38B7">
        <w:rPr>
          <w:rFonts w:asciiTheme="minorEastAsia" w:hAnsiTheme="minorEastAsia" w:hint="eastAsia"/>
          <w:sz w:val="22"/>
        </w:rPr>
        <w:t>基づき</w:t>
      </w:r>
      <w:r w:rsidRPr="007B38B7">
        <w:rPr>
          <w:rFonts w:asciiTheme="minorEastAsia" w:hAnsiTheme="minorEastAsia" w:hint="eastAsia"/>
          <w:sz w:val="22"/>
        </w:rPr>
        <w:t xml:space="preserve">平成　</w:t>
      </w:r>
      <w:r w:rsidR="00ED1BF4" w:rsidRPr="007B38B7">
        <w:rPr>
          <w:rFonts w:asciiTheme="minorEastAsia" w:hAnsiTheme="minorEastAsia" w:hint="eastAsia"/>
          <w:sz w:val="22"/>
        </w:rPr>
        <w:t xml:space="preserve">　</w:t>
      </w:r>
      <w:r w:rsidRPr="007B38B7">
        <w:rPr>
          <w:rFonts w:asciiTheme="minorEastAsia" w:hAnsiTheme="minorEastAsia" w:hint="eastAsia"/>
          <w:sz w:val="22"/>
        </w:rPr>
        <w:t xml:space="preserve">年　</w:t>
      </w:r>
      <w:r w:rsidR="00ED1BF4" w:rsidRPr="007B38B7">
        <w:rPr>
          <w:rFonts w:asciiTheme="minorEastAsia" w:hAnsiTheme="minorEastAsia" w:hint="eastAsia"/>
          <w:sz w:val="22"/>
        </w:rPr>
        <w:t xml:space="preserve">　</w:t>
      </w:r>
      <w:r w:rsidRPr="007B38B7">
        <w:rPr>
          <w:rFonts w:asciiTheme="minorEastAsia" w:hAnsiTheme="minorEastAsia" w:hint="eastAsia"/>
          <w:sz w:val="22"/>
        </w:rPr>
        <w:t xml:space="preserve">月　</w:t>
      </w:r>
      <w:r w:rsidR="00ED1BF4" w:rsidRPr="007B38B7">
        <w:rPr>
          <w:rFonts w:asciiTheme="minorEastAsia" w:hAnsiTheme="minorEastAsia" w:hint="eastAsia"/>
          <w:sz w:val="22"/>
        </w:rPr>
        <w:t xml:space="preserve">　</w:t>
      </w:r>
      <w:r w:rsidRPr="007B38B7">
        <w:rPr>
          <w:rFonts w:asciiTheme="minorEastAsia" w:hAnsiTheme="minorEastAsia" w:hint="eastAsia"/>
          <w:sz w:val="22"/>
        </w:rPr>
        <w:t>日付で</w:t>
      </w:r>
      <w:r w:rsidR="00C87CAD" w:rsidRPr="007B38B7">
        <w:rPr>
          <w:rFonts w:asciiTheme="minorEastAsia" w:hAnsiTheme="minorEastAsia" w:hint="eastAsia"/>
          <w:sz w:val="22"/>
        </w:rPr>
        <w:t>申</w:t>
      </w:r>
      <w:r w:rsidRPr="007B38B7">
        <w:rPr>
          <w:rFonts w:asciiTheme="minorEastAsia" w:hAnsiTheme="minorEastAsia" w:hint="eastAsia"/>
          <w:sz w:val="22"/>
        </w:rPr>
        <w:t>出したところですが、下記のとおり取下げ</w:t>
      </w:r>
      <w:r w:rsidR="00C87CAD" w:rsidRPr="007B38B7">
        <w:rPr>
          <w:rFonts w:asciiTheme="minorEastAsia" w:hAnsiTheme="minorEastAsia" w:hint="eastAsia"/>
          <w:sz w:val="22"/>
        </w:rPr>
        <w:t>したいので申出します。</w:t>
      </w:r>
    </w:p>
    <w:p w:rsidR="00C87CAD" w:rsidRPr="007B38B7" w:rsidRDefault="00C87CAD" w:rsidP="00C87CAD">
      <w:pPr>
        <w:pStyle w:val="ab"/>
      </w:pPr>
      <w:r w:rsidRPr="007B38B7">
        <w:t>記</w:t>
      </w:r>
    </w:p>
    <w:p w:rsidR="004E7673" w:rsidRPr="007B38B7" w:rsidRDefault="00C87CAD" w:rsidP="004E7673">
      <w:pPr>
        <w:jc w:val="lef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>１</w:t>
      </w:r>
      <w:r w:rsidR="004E7673" w:rsidRPr="007B38B7">
        <w:rPr>
          <w:rFonts w:asciiTheme="minorEastAsia" w:hAnsiTheme="minorEastAsia" w:hint="eastAsia"/>
          <w:sz w:val="22"/>
        </w:rPr>
        <w:t xml:space="preserve">　取り下げの理由</w:t>
      </w:r>
    </w:p>
    <w:p w:rsidR="004E7673" w:rsidRPr="007B38B7" w:rsidRDefault="004E7673" w:rsidP="004E7673">
      <w:pPr>
        <w:ind w:left="251" w:hangingChars="100" w:hanging="251"/>
        <w:jc w:val="left"/>
        <w:rPr>
          <w:rFonts w:asciiTheme="minorEastAsia" w:hAnsiTheme="minorEastAsia"/>
          <w:sz w:val="22"/>
        </w:rPr>
      </w:pPr>
    </w:p>
    <w:p w:rsidR="004E7673" w:rsidRPr="007B38B7" w:rsidRDefault="004E7673" w:rsidP="004E7673">
      <w:pPr>
        <w:jc w:val="left"/>
        <w:rPr>
          <w:rFonts w:asciiTheme="minorEastAsia" w:hAnsiTheme="minorEastAsia"/>
          <w:sz w:val="22"/>
        </w:rPr>
      </w:pPr>
    </w:p>
    <w:p w:rsidR="004E7673" w:rsidRPr="007B38B7" w:rsidRDefault="004E7673" w:rsidP="004E7673">
      <w:pPr>
        <w:jc w:val="left"/>
        <w:rPr>
          <w:rFonts w:asciiTheme="minorEastAsia" w:hAnsiTheme="minorEastAsia"/>
          <w:sz w:val="22"/>
        </w:rPr>
      </w:pPr>
    </w:p>
    <w:p w:rsidR="004E7673" w:rsidRPr="007B38B7" w:rsidRDefault="004E7673" w:rsidP="004E7673">
      <w:pPr>
        <w:jc w:val="left"/>
        <w:rPr>
          <w:rFonts w:asciiTheme="minorEastAsia" w:hAnsiTheme="minorEastAsia"/>
          <w:sz w:val="22"/>
        </w:rPr>
      </w:pPr>
    </w:p>
    <w:p w:rsidR="004E7673" w:rsidRPr="007B38B7" w:rsidRDefault="004E7673" w:rsidP="004E7673">
      <w:pPr>
        <w:jc w:val="left"/>
        <w:rPr>
          <w:rFonts w:asciiTheme="minorEastAsia" w:hAnsiTheme="minorEastAsia"/>
          <w:sz w:val="22"/>
        </w:rPr>
      </w:pPr>
    </w:p>
    <w:p w:rsidR="004E7673" w:rsidRPr="007B38B7" w:rsidRDefault="004E7673" w:rsidP="004E7673">
      <w:pPr>
        <w:jc w:val="left"/>
        <w:rPr>
          <w:rFonts w:asciiTheme="minorEastAsia" w:hAnsiTheme="minorEastAsia"/>
          <w:sz w:val="22"/>
        </w:rPr>
      </w:pPr>
    </w:p>
    <w:p w:rsidR="004E7673" w:rsidRPr="007B38B7" w:rsidRDefault="004E7673" w:rsidP="004E7673">
      <w:pPr>
        <w:jc w:val="left"/>
        <w:rPr>
          <w:rFonts w:asciiTheme="minorEastAsia" w:hAnsiTheme="minorEastAsia"/>
          <w:sz w:val="22"/>
        </w:rPr>
      </w:pPr>
    </w:p>
    <w:p w:rsidR="004E7673" w:rsidRPr="007B38B7" w:rsidRDefault="004E7673" w:rsidP="004E7673">
      <w:pPr>
        <w:jc w:val="left"/>
        <w:rPr>
          <w:rFonts w:asciiTheme="minorEastAsia" w:hAnsiTheme="minorEastAsia"/>
          <w:sz w:val="22"/>
        </w:rPr>
      </w:pPr>
    </w:p>
    <w:p w:rsidR="004E7673" w:rsidRPr="007B38B7" w:rsidRDefault="004E7673" w:rsidP="004E7673">
      <w:pPr>
        <w:jc w:val="left"/>
        <w:rPr>
          <w:rFonts w:asciiTheme="minorEastAsia" w:hAnsiTheme="minorEastAsia"/>
          <w:sz w:val="22"/>
        </w:rPr>
      </w:pPr>
    </w:p>
    <w:p w:rsidR="004E7673" w:rsidRPr="007B38B7" w:rsidRDefault="004E7673" w:rsidP="004E7673">
      <w:pPr>
        <w:jc w:val="left"/>
        <w:rPr>
          <w:rFonts w:asciiTheme="minorEastAsia" w:hAnsiTheme="minorEastAsia"/>
          <w:sz w:val="22"/>
        </w:rPr>
      </w:pPr>
    </w:p>
    <w:p w:rsidR="000043CC" w:rsidRPr="00712505" w:rsidRDefault="000043CC" w:rsidP="00881AA9">
      <w:pPr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bookmarkStart w:id="0" w:name="_GoBack"/>
      <w:bookmarkEnd w:id="0"/>
    </w:p>
    <w:sectPr w:rsidR="000043CC" w:rsidRPr="00712505" w:rsidSect="00F17A44">
      <w:pgSz w:w="11906" w:h="16838" w:code="9"/>
      <w:pgMar w:top="851" w:right="1134" w:bottom="1418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F2" w:rsidRDefault="004F47F2" w:rsidP="008955D0">
      <w:r>
        <w:separator/>
      </w:r>
    </w:p>
  </w:endnote>
  <w:endnote w:type="continuationSeparator" w:id="0">
    <w:p w:rsidR="004F47F2" w:rsidRDefault="004F47F2" w:rsidP="008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F2" w:rsidRDefault="004F47F2" w:rsidP="008955D0">
      <w:r>
        <w:separator/>
      </w:r>
    </w:p>
  </w:footnote>
  <w:footnote w:type="continuationSeparator" w:id="0">
    <w:p w:rsidR="004F47F2" w:rsidRDefault="004F47F2" w:rsidP="0089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5A17"/>
    <w:multiLevelType w:val="multilevel"/>
    <w:tmpl w:val="BF38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04603"/>
    <w:multiLevelType w:val="hybridMultilevel"/>
    <w:tmpl w:val="BFE64C48"/>
    <w:lvl w:ilvl="0" w:tplc="69AC84F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D"/>
    <w:rsid w:val="000043CC"/>
    <w:rsid w:val="000155CC"/>
    <w:rsid w:val="000235AA"/>
    <w:rsid w:val="0003544B"/>
    <w:rsid w:val="000508FF"/>
    <w:rsid w:val="000532CF"/>
    <w:rsid w:val="00063DBA"/>
    <w:rsid w:val="000654C8"/>
    <w:rsid w:val="00083AFC"/>
    <w:rsid w:val="0008447B"/>
    <w:rsid w:val="00085ECB"/>
    <w:rsid w:val="00090BF8"/>
    <w:rsid w:val="00091FDB"/>
    <w:rsid w:val="00092113"/>
    <w:rsid w:val="000B4BFA"/>
    <w:rsid w:val="000C1061"/>
    <w:rsid w:val="000C1CDD"/>
    <w:rsid w:val="000D1F2F"/>
    <w:rsid w:val="000E5A79"/>
    <w:rsid w:val="000E5FA9"/>
    <w:rsid w:val="000E6B56"/>
    <w:rsid w:val="001010B3"/>
    <w:rsid w:val="001247AD"/>
    <w:rsid w:val="00125D3D"/>
    <w:rsid w:val="00126245"/>
    <w:rsid w:val="0013167A"/>
    <w:rsid w:val="00131E35"/>
    <w:rsid w:val="0014273E"/>
    <w:rsid w:val="001544FF"/>
    <w:rsid w:val="001554B6"/>
    <w:rsid w:val="0016633F"/>
    <w:rsid w:val="00182E8E"/>
    <w:rsid w:val="00183DE1"/>
    <w:rsid w:val="001936C6"/>
    <w:rsid w:val="00197FA5"/>
    <w:rsid w:val="001A6757"/>
    <w:rsid w:val="001A6C9D"/>
    <w:rsid w:val="001B1550"/>
    <w:rsid w:val="001B39E8"/>
    <w:rsid w:val="001B4135"/>
    <w:rsid w:val="001C3BAF"/>
    <w:rsid w:val="001C4BDB"/>
    <w:rsid w:val="001C6F85"/>
    <w:rsid w:val="001D2716"/>
    <w:rsid w:val="001D4D81"/>
    <w:rsid w:val="001E122F"/>
    <w:rsid w:val="001E2EAD"/>
    <w:rsid w:val="001E3AC6"/>
    <w:rsid w:val="001E404E"/>
    <w:rsid w:val="001E506F"/>
    <w:rsid w:val="001F0414"/>
    <w:rsid w:val="001F1789"/>
    <w:rsid w:val="001F2B0C"/>
    <w:rsid w:val="002018C6"/>
    <w:rsid w:val="00203D29"/>
    <w:rsid w:val="00207EB2"/>
    <w:rsid w:val="002139E0"/>
    <w:rsid w:val="002150C4"/>
    <w:rsid w:val="002239DE"/>
    <w:rsid w:val="00256E78"/>
    <w:rsid w:val="00262C26"/>
    <w:rsid w:val="00264388"/>
    <w:rsid w:val="00266DFB"/>
    <w:rsid w:val="002756B6"/>
    <w:rsid w:val="0027740B"/>
    <w:rsid w:val="00277C9B"/>
    <w:rsid w:val="00282E8D"/>
    <w:rsid w:val="00285EC6"/>
    <w:rsid w:val="00287FF8"/>
    <w:rsid w:val="00290DBD"/>
    <w:rsid w:val="00293B7E"/>
    <w:rsid w:val="00295687"/>
    <w:rsid w:val="002A0312"/>
    <w:rsid w:val="002A5B65"/>
    <w:rsid w:val="002A5F62"/>
    <w:rsid w:val="002B48E2"/>
    <w:rsid w:val="002C5B11"/>
    <w:rsid w:val="002D2073"/>
    <w:rsid w:val="002D2081"/>
    <w:rsid w:val="002D34A1"/>
    <w:rsid w:val="002F4872"/>
    <w:rsid w:val="003102D7"/>
    <w:rsid w:val="00313874"/>
    <w:rsid w:val="00315CD1"/>
    <w:rsid w:val="003165B3"/>
    <w:rsid w:val="00321193"/>
    <w:rsid w:val="0033152E"/>
    <w:rsid w:val="0034129D"/>
    <w:rsid w:val="003435EE"/>
    <w:rsid w:val="0034634A"/>
    <w:rsid w:val="00347426"/>
    <w:rsid w:val="00352876"/>
    <w:rsid w:val="00370059"/>
    <w:rsid w:val="00371AE2"/>
    <w:rsid w:val="00373F47"/>
    <w:rsid w:val="00376F35"/>
    <w:rsid w:val="0038103A"/>
    <w:rsid w:val="00385BCF"/>
    <w:rsid w:val="003A06AB"/>
    <w:rsid w:val="003A2B51"/>
    <w:rsid w:val="003A68BC"/>
    <w:rsid w:val="003B2DF7"/>
    <w:rsid w:val="003D5818"/>
    <w:rsid w:val="003E1A9E"/>
    <w:rsid w:val="003E3A23"/>
    <w:rsid w:val="003E521D"/>
    <w:rsid w:val="003F2E3A"/>
    <w:rsid w:val="003F4453"/>
    <w:rsid w:val="003F6BE8"/>
    <w:rsid w:val="0040046E"/>
    <w:rsid w:val="00405C89"/>
    <w:rsid w:val="004114A6"/>
    <w:rsid w:val="00413453"/>
    <w:rsid w:val="00421577"/>
    <w:rsid w:val="00423D27"/>
    <w:rsid w:val="00423FE7"/>
    <w:rsid w:val="0042503F"/>
    <w:rsid w:val="00437941"/>
    <w:rsid w:val="00443940"/>
    <w:rsid w:val="00447723"/>
    <w:rsid w:val="0046330B"/>
    <w:rsid w:val="00477269"/>
    <w:rsid w:val="00485075"/>
    <w:rsid w:val="004863F5"/>
    <w:rsid w:val="004873DC"/>
    <w:rsid w:val="00494B2D"/>
    <w:rsid w:val="004956BA"/>
    <w:rsid w:val="004A7AAD"/>
    <w:rsid w:val="004B14AE"/>
    <w:rsid w:val="004B46CB"/>
    <w:rsid w:val="004C3ADC"/>
    <w:rsid w:val="004C4C85"/>
    <w:rsid w:val="004D47C1"/>
    <w:rsid w:val="004E1F1A"/>
    <w:rsid w:val="004E7673"/>
    <w:rsid w:val="004F3BB5"/>
    <w:rsid w:val="004F47F2"/>
    <w:rsid w:val="004F4A55"/>
    <w:rsid w:val="004F4D5B"/>
    <w:rsid w:val="00500D23"/>
    <w:rsid w:val="00524172"/>
    <w:rsid w:val="00530FDB"/>
    <w:rsid w:val="0053718C"/>
    <w:rsid w:val="00544E5F"/>
    <w:rsid w:val="005510B8"/>
    <w:rsid w:val="005568FA"/>
    <w:rsid w:val="00562C72"/>
    <w:rsid w:val="00580683"/>
    <w:rsid w:val="00592A6D"/>
    <w:rsid w:val="005968FA"/>
    <w:rsid w:val="005A28D5"/>
    <w:rsid w:val="005B301D"/>
    <w:rsid w:val="005C3958"/>
    <w:rsid w:val="005C7D49"/>
    <w:rsid w:val="005E594D"/>
    <w:rsid w:val="005F05F8"/>
    <w:rsid w:val="006024CF"/>
    <w:rsid w:val="0061251A"/>
    <w:rsid w:val="0061412E"/>
    <w:rsid w:val="00630330"/>
    <w:rsid w:val="00640001"/>
    <w:rsid w:val="00656388"/>
    <w:rsid w:val="0065784D"/>
    <w:rsid w:val="00674613"/>
    <w:rsid w:val="0069043B"/>
    <w:rsid w:val="006918AD"/>
    <w:rsid w:val="00691A5A"/>
    <w:rsid w:val="0069370D"/>
    <w:rsid w:val="006A166F"/>
    <w:rsid w:val="006C48A9"/>
    <w:rsid w:val="006E1460"/>
    <w:rsid w:val="006E794C"/>
    <w:rsid w:val="00701E16"/>
    <w:rsid w:val="00703391"/>
    <w:rsid w:val="007057EB"/>
    <w:rsid w:val="00712505"/>
    <w:rsid w:val="00713DD1"/>
    <w:rsid w:val="00713DD4"/>
    <w:rsid w:val="007338A3"/>
    <w:rsid w:val="00737CCA"/>
    <w:rsid w:val="00737D69"/>
    <w:rsid w:val="00745340"/>
    <w:rsid w:val="00750DC2"/>
    <w:rsid w:val="0075220F"/>
    <w:rsid w:val="007613AF"/>
    <w:rsid w:val="00776D88"/>
    <w:rsid w:val="00776F12"/>
    <w:rsid w:val="00784C61"/>
    <w:rsid w:val="00794628"/>
    <w:rsid w:val="007A052F"/>
    <w:rsid w:val="007B38B7"/>
    <w:rsid w:val="007B5944"/>
    <w:rsid w:val="007B6BF4"/>
    <w:rsid w:val="007B6F64"/>
    <w:rsid w:val="007C0873"/>
    <w:rsid w:val="007D3DF5"/>
    <w:rsid w:val="007D48D0"/>
    <w:rsid w:val="007F2152"/>
    <w:rsid w:val="00802264"/>
    <w:rsid w:val="00825F31"/>
    <w:rsid w:val="00841E80"/>
    <w:rsid w:val="00842FBD"/>
    <w:rsid w:val="00846B5B"/>
    <w:rsid w:val="00857906"/>
    <w:rsid w:val="0086447F"/>
    <w:rsid w:val="0086791A"/>
    <w:rsid w:val="00872162"/>
    <w:rsid w:val="008762FA"/>
    <w:rsid w:val="00881AA9"/>
    <w:rsid w:val="00881F95"/>
    <w:rsid w:val="00885C32"/>
    <w:rsid w:val="008955D0"/>
    <w:rsid w:val="008964D2"/>
    <w:rsid w:val="008A21DF"/>
    <w:rsid w:val="008A5725"/>
    <w:rsid w:val="008B0A42"/>
    <w:rsid w:val="008B0F7E"/>
    <w:rsid w:val="008B2AA2"/>
    <w:rsid w:val="008B5582"/>
    <w:rsid w:val="008B7E16"/>
    <w:rsid w:val="008C4DB0"/>
    <w:rsid w:val="008C6062"/>
    <w:rsid w:val="008E0928"/>
    <w:rsid w:val="009120F4"/>
    <w:rsid w:val="009163A7"/>
    <w:rsid w:val="0092300B"/>
    <w:rsid w:val="00936F40"/>
    <w:rsid w:val="0094553F"/>
    <w:rsid w:val="0095694B"/>
    <w:rsid w:val="00960F5D"/>
    <w:rsid w:val="009622AA"/>
    <w:rsid w:val="00963C02"/>
    <w:rsid w:val="00982040"/>
    <w:rsid w:val="0098319A"/>
    <w:rsid w:val="00983E09"/>
    <w:rsid w:val="0099137D"/>
    <w:rsid w:val="00992507"/>
    <w:rsid w:val="00992EC8"/>
    <w:rsid w:val="00995FA5"/>
    <w:rsid w:val="009977D5"/>
    <w:rsid w:val="009A6A8A"/>
    <w:rsid w:val="009C4A3F"/>
    <w:rsid w:val="009E2E73"/>
    <w:rsid w:val="009E4F8A"/>
    <w:rsid w:val="009E5CB3"/>
    <w:rsid w:val="00A0192A"/>
    <w:rsid w:val="00A04631"/>
    <w:rsid w:val="00A13EDA"/>
    <w:rsid w:val="00A363C9"/>
    <w:rsid w:val="00A4180C"/>
    <w:rsid w:val="00A50841"/>
    <w:rsid w:val="00A578B9"/>
    <w:rsid w:val="00A6786E"/>
    <w:rsid w:val="00A71840"/>
    <w:rsid w:val="00A7673D"/>
    <w:rsid w:val="00A8572D"/>
    <w:rsid w:val="00AA7214"/>
    <w:rsid w:val="00AB2B33"/>
    <w:rsid w:val="00AB2C35"/>
    <w:rsid w:val="00AC21DF"/>
    <w:rsid w:val="00AC367A"/>
    <w:rsid w:val="00AE02A4"/>
    <w:rsid w:val="00AE74FC"/>
    <w:rsid w:val="00AF58D0"/>
    <w:rsid w:val="00B321DE"/>
    <w:rsid w:val="00B34712"/>
    <w:rsid w:val="00B35C0B"/>
    <w:rsid w:val="00B37B14"/>
    <w:rsid w:val="00B526D8"/>
    <w:rsid w:val="00B601D6"/>
    <w:rsid w:val="00B632F6"/>
    <w:rsid w:val="00B654E1"/>
    <w:rsid w:val="00B862DF"/>
    <w:rsid w:val="00BA3A0D"/>
    <w:rsid w:val="00BB0226"/>
    <w:rsid w:val="00BB0C63"/>
    <w:rsid w:val="00BB1B7A"/>
    <w:rsid w:val="00BC34CC"/>
    <w:rsid w:val="00BC422B"/>
    <w:rsid w:val="00BD273A"/>
    <w:rsid w:val="00BD5454"/>
    <w:rsid w:val="00BE218F"/>
    <w:rsid w:val="00BE3BB5"/>
    <w:rsid w:val="00BE723D"/>
    <w:rsid w:val="00C12F43"/>
    <w:rsid w:val="00C20EDD"/>
    <w:rsid w:val="00C23EFE"/>
    <w:rsid w:val="00C46BFD"/>
    <w:rsid w:val="00C63D1F"/>
    <w:rsid w:val="00C643EF"/>
    <w:rsid w:val="00C64F52"/>
    <w:rsid w:val="00C726E2"/>
    <w:rsid w:val="00C742DC"/>
    <w:rsid w:val="00C75A23"/>
    <w:rsid w:val="00C80856"/>
    <w:rsid w:val="00C82ADA"/>
    <w:rsid w:val="00C8532D"/>
    <w:rsid w:val="00C87CAD"/>
    <w:rsid w:val="00C90550"/>
    <w:rsid w:val="00CA5BF5"/>
    <w:rsid w:val="00CB4440"/>
    <w:rsid w:val="00CB48C4"/>
    <w:rsid w:val="00CC2EA8"/>
    <w:rsid w:val="00CC41C2"/>
    <w:rsid w:val="00CC72D8"/>
    <w:rsid w:val="00CD3FA4"/>
    <w:rsid w:val="00CD42F1"/>
    <w:rsid w:val="00CE6576"/>
    <w:rsid w:val="00CF5B4C"/>
    <w:rsid w:val="00D00632"/>
    <w:rsid w:val="00D01B20"/>
    <w:rsid w:val="00D14D29"/>
    <w:rsid w:val="00D33CCE"/>
    <w:rsid w:val="00D36485"/>
    <w:rsid w:val="00D36C9C"/>
    <w:rsid w:val="00D3757C"/>
    <w:rsid w:val="00D4110A"/>
    <w:rsid w:val="00D41C1A"/>
    <w:rsid w:val="00D47EA1"/>
    <w:rsid w:val="00D51B60"/>
    <w:rsid w:val="00D568DD"/>
    <w:rsid w:val="00D57401"/>
    <w:rsid w:val="00D63D6A"/>
    <w:rsid w:val="00D64307"/>
    <w:rsid w:val="00D67430"/>
    <w:rsid w:val="00D71888"/>
    <w:rsid w:val="00D72102"/>
    <w:rsid w:val="00D820FB"/>
    <w:rsid w:val="00D91441"/>
    <w:rsid w:val="00DA0999"/>
    <w:rsid w:val="00DA3C3A"/>
    <w:rsid w:val="00DA4F65"/>
    <w:rsid w:val="00DC60C8"/>
    <w:rsid w:val="00DD1800"/>
    <w:rsid w:val="00DD2D65"/>
    <w:rsid w:val="00DD54BC"/>
    <w:rsid w:val="00DE6054"/>
    <w:rsid w:val="00DF4118"/>
    <w:rsid w:val="00DF61D1"/>
    <w:rsid w:val="00E01D9B"/>
    <w:rsid w:val="00E03839"/>
    <w:rsid w:val="00E24A2D"/>
    <w:rsid w:val="00E309A6"/>
    <w:rsid w:val="00E35E35"/>
    <w:rsid w:val="00E47870"/>
    <w:rsid w:val="00E53D37"/>
    <w:rsid w:val="00E6154E"/>
    <w:rsid w:val="00E75797"/>
    <w:rsid w:val="00E83A7D"/>
    <w:rsid w:val="00E91231"/>
    <w:rsid w:val="00E955CF"/>
    <w:rsid w:val="00EB1A8A"/>
    <w:rsid w:val="00EB6211"/>
    <w:rsid w:val="00EB6FB5"/>
    <w:rsid w:val="00EC69EC"/>
    <w:rsid w:val="00ED064C"/>
    <w:rsid w:val="00ED1BF4"/>
    <w:rsid w:val="00ED4DE0"/>
    <w:rsid w:val="00ED53BD"/>
    <w:rsid w:val="00ED768B"/>
    <w:rsid w:val="00EE79FF"/>
    <w:rsid w:val="00F00311"/>
    <w:rsid w:val="00F13BE2"/>
    <w:rsid w:val="00F17A44"/>
    <w:rsid w:val="00F22F57"/>
    <w:rsid w:val="00F255C1"/>
    <w:rsid w:val="00F26726"/>
    <w:rsid w:val="00F34194"/>
    <w:rsid w:val="00F42453"/>
    <w:rsid w:val="00F5167F"/>
    <w:rsid w:val="00F5574A"/>
    <w:rsid w:val="00F6019A"/>
    <w:rsid w:val="00F75268"/>
    <w:rsid w:val="00F9691A"/>
    <w:rsid w:val="00FA02BF"/>
    <w:rsid w:val="00FA060D"/>
    <w:rsid w:val="00FA1D04"/>
    <w:rsid w:val="00FC14D7"/>
    <w:rsid w:val="00FC1D70"/>
    <w:rsid w:val="00FC2D8E"/>
    <w:rsid w:val="00FC7984"/>
    <w:rsid w:val="00FE4817"/>
    <w:rsid w:val="00FF00AF"/>
    <w:rsid w:val="00FF14B4"/>
    <w:rsid w:val="00FF4A0D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0755-ADE5-4C78-BB46-97F74C44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耕一</dc:creator>
  <cp:lastModifiedBy>吉村 親</cp:lastModifiedBy>
  <cp:revision>19</cp:revision>
  <cp:lastPrinted>2015-03-27T02:06:00Z</cp:lastPrinted>
  <dcterms:created xsi:type="dcterms:W3CDTF">2014-05-23T06:10:00Z</dcterms:created>
  <dcterms:modified xsi:type="dcterms:W3CDTF">2015-04-01T00:28:00Z</dcterms:modified>
</cp:coreProperties>
</file>